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4894" w:rsidRPr="005945E5" w:rsidRDefault="00A02B56" w:rsidP="00594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45E5">
        <w:rPr>
          <w:rFonts w:ascii="Arial" w:hAnsi="Arial" w:cs="Arial"/>
          <w:sz w:val="28"/>
          <w:szCs w:val="28"/>
        </w:rPr>
        <w:fldChar w:fldCharType="begin"/>
      </w:r>
      <w:r w:rsidRPr="005945E5">
        <w:rPr>
          <w:rFonts w:ascii="Arial" w:hAnsi="Arial" w:cs="Arial"/>
          <w:sz w:val="28"/>
          <w:szCs w:val="28"/>
        </w:rPr>
        <w:instrText xml:space="preserve"> HYPERLINK "https://www.gosuslugi.ru/" </w:instrText>
      </w:r>
      <w:r w:rsidRPr="005945E5">
        <w:rPr>
          <w:rFonts w:ascii="Arial" w:hAnsi="Arial" w:cs="Arial"/>
          <w:sz w:val="28"/>
          <w:szCs w:val="28"/>
        </w:rPr>
        <w:fldChar w:fldCharType="separate"/>
      </w:r>
      <w:r w:rsidR="00294894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>Как создать учетную запись индивидуального предпринимателя</w:t>
      </w:r>
      <w:r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fldChar w:fldCharType="end"/>
      </w:r>
      <w:r w:rsidR="005945E5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 xml:space="preserve"> и юридического лица на сайте </w:t>
      </w:r>
      <w:proofErr w:type="spellStart"/>
      <w:r w:rsidR="005945E5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>Госуслуг</w:t>
      </w:r>
      <w:proofErr w:type="spellEnd"/>
      <w:r w:rsidR="005945E5" w:rsidRPr="005945E5">
        <w:rPr>
          <w:rFonts w:ascii="Arial" w:eastAsia="Times New Roman" w:hAnsi="Arial" w:cs="Arial"/>
          <w:color w:val="0173C1"/>
          <w:sz w:val="28"/>
          <w:szCs w:val="28"/>
          <w:lang w:eastAsia="ru-RU"/>
        </w:rPr>
        <w:t>.</w:t>
      </w:r>
    </w:p>
    <w:p w:rsidR="00294894" w:rsidRPr="00D6085A" w:rsidRDefault="00294894" w:rsidP="005945E5">
      <w:pPr>
        <w:shd w:val="clear" w:color="auto" w:fill="FFFFFF"/>
        <w:spacing w:before="100" w:beforeAutospacing="1" w:after="150" w:line="360" w:lineRule="atLeast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Индивидуальный предприниматель регистрирует учетную запись предприятия самостоятельно. При этом у предпринимателя должна быть </w:t>
      </w:r>
      <w:hyperlink r:id="rId6" w:history="1">
        <w:r w:rsidRPr="00D6085A">
          <w:rPr>
            <w:rFonts w:ascii="Arial" w:eastAsia="Times New Roman" w:hAnsi="Arial" w:cs="Arial"/>
            <w:color w:val="0173C1"/>
            <w:sz w:val="28"/>
            <w:szCs w:val="28"/>
            <w:u w:val="single"/>
            <w:lang w:eastAsia="ru-RU"/>
          </w:rPr>
          <w:t>подтвержденная учетная запись физического лица</w:t>
        </w:r>
      </w:hyperlink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 на </w:t>
      </w:r>
      <w:proofErr w:type="spellStart"/>
      <w:r w:rsid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</w:t>
      </w: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осуслугах</w:t>
      </w:r>
      <w:proofErr w:type="spellEnd"/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.</w:t>
      </w:r>
    </w:p>
    <w:p w:rsidR="00294894" w:rsidRPr="00D6085A" w:rsidRDefault="00294894" w:rsidP="00EE0610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</w:pPr>
      <w:r w:rsidRPr="00D6085A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 xml:space="preserve">Для </w:t>
      </w:r>
      <w:r w:rsidR="00A86FBC" w:rsidRPr="00D6085A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добавления</w:t>
      </w:r>
      <w:r w:rsidRPr="00D6085A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 xml:space="preserve"> учетной записи предпринимателя</w:t>
      </w:r>
    </w:p>
    <w:p w:rsidR="00A86FBC" w:rsidRPr="00D6085A" w:rsidRDefault="00A86FBC" w:rsidP="005945E5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0" w:firstLine="34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В личном меню пользователя (где указывается ФИО или знак</w:t>
      </w:r>
      <w:r w:rsidRPr="00D6085A">
        <w:rPr>
          <w:noProof/>
          <w:sz w:val="28"/>
          <w:szCs w:val="28"/>
          <w:lang w:eastAsia="ru-RU"/>
        </w:rPr>
        <w:drawing>
          <wp:inline distT="0" distB="0" distL="0" distR="0" wp14:anchorId="79A323BC" wp14:editId="029EDB90">
            <wp:extent cx="254441" cy="1590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906" t="17826" r="6815" b="78609"/>
                    <a:stretch/>
                  </pic:blipFill>
                  <pic:spPr bwMode="auto">
                    <a:xfrm>
                      <a:off x="0" y="0"/>
                      <a:ext cx="254145" cy="15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085A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) выбрать «Войти как организация». </w:t>
      </w:r>
      <w:r w:rsidRPr="00D6085A">
        <w:rPr>
          <w:noProof/>
          <w:sz w:val="28"/>
          <w:szCs w:val="28"/>
          <w:lang w:eastAsia="ru-RU"/>
        </w:rPr>
        <w:t xml:space="preserve"> </w:t>
      </w:r>
    </w:p>
    <w:p w:rsidR="00294894" w:rsidRDefault="00A86FBC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1543851</wp:posOffset>
                </wp:positionV>
                <wp:extent cx="779228" cy="151075"/>
                <wp:effectExtent l="0" t="0" r="2095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16.25pt;margin-top:121.55pt;width:61.3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>
            <wp:extent cx="5033176" cy="25773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6"/>
                    <a:stretch/>
                  </pic:blipFill>
                  <pic:spPr bwMode="auto">
                    <a:xfrm>
                      <a:off x="0" y="0"/>
                      <a:ext cx="5033059" cy="25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FBC" w:rsidRPr="005945E5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Далее выбираем «Создать учетную запись предпринимателя».</w:t>
      </w:r>
    </w:p>
    <w:p w:rsidR="00294894" w:rsidRDefault="00A86FBC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D81C" wp14:editId="1EC17CE5">
                <wp:simplePos x="0" y="0"/>
                <wp:positionH relativeFrom="column">
                  <wp:posOffset>1066497</wp:posOffset>
                </wp:positionH>
                <wp:positionV relativeFrom="paragraph">
                  <wp:posOffset>1545838</wp:posOffset>
                </wp:positionV>
                <wp:extent cx="1327868" cy="285667"/>
                <wp:effectExtent l="0" t="0" r="24765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2856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4pt;margin-top:121.7pt;width:104.5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" filled="f" strokecolor="red" strokeweight="1pt"/>
            </w:pict>
          </mc:Fallback>
        </mc:AlternateContent>
      </w:r>
      <w:r w:rsidR="00574D57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7FE1250B" wp14:editId="7B571E9D">
            <wp:extent cx="4994599" cy="2544418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6" b="5735"/>
                    <a:stretch/>
                  </pic:blipFill>
                  <pic:spPr bwMode="auto">
                    <a:xfrm>
                      <a:off x="0" y="0"/>
                      <a:ext cx="4995013" cy="254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85A" w:rsidRDefault="00D6085A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5945E5" w:rsidRDefault="005945E5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A86FBC" w:rsidRPr="005945E5" w:rsidRDefault="00A86FBC" w:rsidP="00A86FBC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>Следующий шаг «Добавить» новую организацию.</w:t>
      </w:r>
    </w:p>
    <w:p w:rsidR="00294894" w:rsidRDefault="00A86FBC" w:rsidP="00D6085A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01C5A" wp14:editId="573C7E7D">
                <wp:simplePos x="0" y="0"/>
                <wp:positionH relativeFrom="column">
                  <wp:posOffset>2986736</wp:posOffset>
                </wp:positionH>
                <wp:positionV relativeFrom="paragraph">
                  <wp:posOffset>1196975</wp:posOffset>
                </wp:positionV>
                <wp:extent cx="707666" cy="285115"/>
                <wp:effectExtent l="0" t="0" r="16510" b="1968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2851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35.2pt;margin-top:94.25pt;width:55.7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46CD5A6D" wp14:editId="4F12D958">
            <wp:extent cx="4905375" cy="1676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0" b="36093"/>
                    <a:stretch/>
                  </pic:blipFill>
                  <pic:spPr bwMode="auto">
                    <a:xfrm>
                      <a:off x="0" y="0"/>
                      <a:ext cx="4906253" cy="16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EB2" w:rsidRPr="005945E5" w:rsidRDefault="008F3EB2" w:rsidP="008F3EB2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Далее выбираем «Индивидуальный предприниматель».</w:t>
      </w:r>
    </w:p>
    <w:p w:rsidR="00294894" w:rsidRDefault="00A86FBC" w:rsidP="005945E5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8738" wp14:editId="659668E0">
                <wp:simplePos x="0" y="0"/>
                <wp:positionH relativeFrom="column">
                  <wp:posOffset>1724660</wp:posOffset>
                </wp:positionH>
                <wp:positionV relativeFrom="paragraph">
                  <wp:posOffset>1057910</wp:posOffset>
                </wp:positionV>
                <wp:extent cx="803082" cy="628153"/>
                <wp:effectExtent l="0" t="0" r="16510" b="196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628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5.8pt;margin-top:83.3pt;width:63.2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56424B0A" wp14:editId="4845AD87">
            <wp:extent cx="5210175" cy="2625928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6897"/>
                    <a:stretch/>
                  </pic:blipFill>
                  <pic:spPr bwMode="auto">
                    <a:xfrm>
                      <a:off x="0" y="0"/>
                      <a:ext cx="5211079" cy="26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21B" w:rsidRPr="005945E5" w:rsidRDefault="00EE0610" w:rsidP="005945E5">
      <w:pPr>
        <w:pStyle w:val="a6"/>
        <w:numPr>
          <w:ilvl w:val="0"/>
          <w:numId w:val="2"/>
        </w:numPr>
        <w:ind w:left="0" w:firstLine="360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Необходимо внесите в форму номер </w:t>
      </w:r>
      <w:proofErr w:type="gram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вашего</w:t>
      </w:r>
      <w:proofErr w:type="gram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ИНН и ОГРНИП. </w:t>
      </w:r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Нажимаем «Продолжить». 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Система автоматически проверит их</w:t>
      </w:r>
      <w:r w:rsid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br/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в </w:t>
      </w:r>
      <w:proofErr w:type="gram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Едином</w:t>
      </w:r>
      <w:proofErr w:type="gram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</w:t>
      </w:r>
      <w:proofErr w:type="spell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госреестре</w:t>
      </w:r>
      <w:proofErr w:type="spell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налогоплательщиков и в Едином </w:t>
      </w:r>
      <w:proofErr w:type="spell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госреестре</w:t>
      </w:r>
      <w:proofErr w:type="spell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ИП. </w:t>
      </w:r>
    </w:p>
    <w:p w:rsidR="00294894" w:rsidRDefault="00CB2B75" w:rsidP="005945E5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EE74A" wp14:editId="209BD428">
                <wp:simplePos x="0" y="0"/>
                <wp:positionH relativeFrom="column">
                  <wp:posOffset>1957070</wp:posOffset>
                </wp:positionH>
                <wp:positionV relativeFrom="paragraph">
                  <wp:posOffset>2049780</wp:posOffset>
                </wp:positionV>
                <wp:extent cx="1896428" cy="286247"/>
                <wp:effectExtent l="0" t="0" r="2794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428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54.1pt;margin-top:161.4pt;width:149.3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" filled="f" strokecolor="red" strokeweight="1pt"/>
            </w:pict>
          </mc:Fallback>
        </mc:AlternateContent>
      </w:r>
      <w:r w:rsidR="008F3EB2">
        <w:rPr>
          <w:rFonts w:ascii="Arial" w:eastAsia="Times New Roman" w:hAnsi="Arial" w:cs="Arial"/>
          <w:noProof/>
          <w:color w:val="535B63"/>
          <w:sz w:val="23"/>
          <w:szCs w:val="23"/>
          <w:lang w:eastAsia="ru-RU"/>
        </w:rPr>
        <w:drawing>
          <wp:inline distT="0" distB="0" distL="0" distR="0" wp14:anchorId="1526C6F2" wp14:editId="0BAADF2D">
            <wp:extent cx="5295900" cy="26726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6435"/>
                    <a:stretch/>
                  </pic:blipFill>
                  <pic:spPr bwMode="auto">
                    <a:xfrm>
                      <a:off x="0" y="0"/>
                      <a:ext cx="5298265" cy="267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5E5" w:rsidRDefault="00574D57" w:rsidP="005945E5">
      <w:pPr>
        <w:shd w:val="clear" w:color="auto" w:fill="FFFFFF"/>
        <w:spacing w:before="100" w:beforeAutospacing="1" w:line="360" w:lineRule="atLeast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Учетная запись предпринимателя появится после успешной проверки данных. </w:t>
      </w:r>
    </w:p>
    <w:p w:rsidR="00574D57" w:rsidRPr="005945E5" w:rsidRDefault="00EE0610" w:rsidP="005945E5">
      <w:pPr>
        <w:shd w:val="clear" w:color="auto" w:fill="FFFFFF"/>
        <w:spacing w:before="100" w:beforeAutospacing="1" w:line="360" w:lineRule="atLeast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 xml:space="preserve">Важно! </w:t>
      </w:r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Создать учетную запись индивидуального предпринимателя можно только на портале </w:t>
      </w:r>
      <w:proofErr w:type="spellStart"/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Госуслуг</w:t>
      </w:r>
      <w:proofErr w:type="spellEnd"/>
      <w:r w:rsidR="00574D57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. В мобильном приложении функция пока недоступна.</w:t>
      </w:r>
    </w:p>
    <w:p w:rsidR="00574D57" w:rsidRPr="005945E5" w:rsidRDefault="00574D57" w:rsidP="005945E5">
      <w:pPr>
        <w:ind w:firstLine="709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Ссылка на часто задаваемые вопросы:</w:t>
      </w:r>
    </w:p>
    <w:p w:rsidR="00574D57" w:rsidRPr="005945E5" w:rsidRDefault="00574D57" w:rsidP="005945E5">
      <w:pPr>
        <w:rPr>
          <w:rStyle w:val="a3"/>
          <w:rFonts w:ascii="Arial" w:eastAsia="Times New Roman" w:hAnsi="Arial" w:cs="Arial"/>
          <w:sz w:val="28"/>
          <w:szCs w:val="28"/>
          <w:lang w:val="en-US"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</w:t>
      </w:r>
      <w:hyperlink r:id="rId13" w:history="1">
        <w:r w:rsidRPr="005945E5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https://www.gosuslugi.ru/help/faq/individualnym_predprinimatelyam</w:t>
        </w:r>
      </w:hyperlink>
    </w:p>
    <w:p w:rsidR="00DD1CC5" w:rsidRPr="005945E5" w:rsidRDefault="00DD1CC5" w:rsidP="005945E5">
      <w:pPr>
        <w:ind w:firstLine="709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Необходимо </w:t>
      </w:r>
      <w:r w:rsidR="006B021B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осуществить вход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на сайт </w:t>
      </w:r>
      <w:proofErr w:type="spellStart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Госуслуг</w:t>
      </w:r>
      <w:proofErr w:type="spellEnd"/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как ИП.</w:t>
      </w:r>
    </w:p>
    <w:p w:rsidR="00DD1CC5" w:rsidRPr="005945E5" w:rsidRDefault="006B021B" w:rsidP="005945E5">
      <w:pPr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Важно! </w:t>
      </w:r>
      <w:r w:rsidR="00DD1CC5"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Если по ссылке не отображается 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«Заполнить форму» это означает, что услуга пока не доступна</w:t>
      </w:r>
      <w:r w:rsid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, проверка данных ИП незакончена</w:t>
      </w:r>
      <w:r w:rsidRPr="005945E5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. Она должны появиться от нескольких часов до 2-х дней. </w:t>
      </w:r>
    </w:p>
    <w:p w:rsidR="00C809DF" w:rsidRDefault="00DD1CC5" w:rsidP="00574D57">
      <w:pPr>
        <w:rPr>
          <w:rStyle w:val="a3"/>
          <w:rFonts w:ascii="Arial" w:eastAsia="Times New Roman" w:hAnsi="Arial" w:cs="Arial"/>
          <w:sz w:val="23"/>
          <w:szCs w:val="23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08A07" wp14:editId="315BEE3C">
                <wp:simplePos x="0" y="0"/>
                <wp:positionH relativeFrom="column">
                  <wp:posOffset>4564076</wp:posOffset>
                </wp:positionH>
                <wp:positionV relativeFrom="paragraph">
                  <wp:posOffset>1791335</wp:posOffset>
                </wp:positionV>
                <wp:extent cx="1431152" cy="365760"/>
                <wp:effectExtent l="0" t="0" r="1714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152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9.4pt;margin-top:141.05pt;width:112.7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" filled="f" strokecolor="red" strokeweight="1pt"/>
            </w:pict>
          </mc:Fallback>
        </mc:AlternateContent>
      </w:r>
      <w:r w:rsidR="00E27EFF">
        <w:rPr>
          <w:rFonts w:ascii="Arial" w:eastAsia="Times New Roman" w:hAnsi="Arial" w:cs="Arial"/>
          <w:noProof/>
          <w:color w:val="0563C1" w:themeColor="hyperlink"/>
          <w:sz w:val="23"/>
          <w:szCs w:val="23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31pt">
            <v:imagedata r:id="rId14" o:title="госуслуги"/>
          </v:shape>
        </w:pict>
      </w:r>
    </w:p>
    <w:p w:rsidR="00574D57" w:rsidRPr="00AC37E7" w:rsidRDefault="00A02B56" w:rsidP="00AC37E7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Д</w:t>
      </w:r>
      <w:r w:rsidR="00574D57" w:rsidRP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обавлени</w:t>
      </w:r>
      <w:r w:rsid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е учетной записи</w:t>
      </w:r>
      <w:r w:rsidR="00574D57" w:rsidRP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 xml:space="preserve"> организации</w:t>
      </w:r>
      <w:r w:rsidR="00AC37E7">
        <w:rPr>
          <w:rFonts w:ascii="Arial" w:eastAsia="Times New Roman" w:hAnsi="Arial" w:cs="Arial"/>
          <w:b/>
          <w:color w:val="535B63"/>
          <w:sz w:val="28"/>
          <w:szCs w:val="28"/>
          <w:lang w:eastAsia="ru-RU"/>
        </w:rPr>
        <w:t>.</w:t>
      </w:r>
    </w:p>
    <w:p w:rsidR="00D6085A" w:rsidRPr="00AC37E7" w:rsidRDefault="00D6085A" w:rsidP="00AC37E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В личном меню пользователя (где указывается ФИО или </w:t>
      </w:r>
      <w:r w:rsid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br/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знак </w:t>
      </w:r>
      <w:r w:rsidR="00AC37E7" w:rsidRPr="00AC37E7">
        <w:rPr>
          <w:noProof/>
          <w:sz w:val="28"/>
          <w:szCs w:val="28"/>
          <w:lang w:eastAsia="ru-RU"/>
        </w:rPr>
        <w:drawing>
          <wp:inline distT="0" distB="0" distL="0" distR="0" wp14:anchorId="457E0C5E" wp14:editId="0FAD50A3">
            <wp:extent cx="254441" cy="1590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8906" t="17826" r="6815" b="78609"/>
                    <a:stretch/>
                  </pic:blipFill>
                  <pic:spPr bwMode="auto">
                    <a:xfrm>
                      <a:off x="0" y="0"/>
                      <a:ext cx="254145" cy="158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) выбрать «Войти как организация».</w:t>
      </w:r>
    </w:p>
    <w:p w:rsidR="00574D57" w:rsidRPr="00AC37E7" w:rsidRDefault="00574D57" w:rsidP="00AC37E7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B3E08" wp14:editId="6F8770F3">
                <wp:simplePos x="0" y="0"/>
                <wp:positionH relativeFrom="column">
                  <wp:posOffset>4231336</wp:posOffset>
                </wp:positionH>
                <wp:positionV relativeFrom="paragraph">
                  <wp:posOffset>1802627</wp:posOffset>
                </wp:positionV>
                <wp:extent cx="842645" cy="174929"/>
                <wp:effectExtent l="0" t="0" r="14605" b="158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49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33.2pt;margin-top:141.95pt;width:66.3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3A051563" wp14:editId="70123B39">
            <wp:extent cx="5868063" cy="2814761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" b="12589"/>
                    <a:stretch/>
                  </pic:blipFill>
                  <pic:spPr bwMode="auto">
                    <a:xfrm>
                      <a:off x="0" y="0"/>
                      <a:ext cx="5867926" cy="281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57" w:rsidRPr="00AC37E7" w:rsidRDefault="00EE0610" w:rsidP="00AC37E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 xml:space="preserve">Необходимо выбрать </w:t>
      </w:r>
      <w:r w:rsidR="00574D57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«Создать учетную запись организации».</w:t>
      </w:r>
    </w:p>
    <w:p w:rsidR="00574D57" w:rsidRPr="00AC37E7" w:rsidRDefault="00574D57" w:rsidP="00AC37E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6E5C2" wp14:editId="1A58F442">
                <wp:simplePos x="0" y="0"/>
                <wp:positionH relativeFrom="column">
                  <wp:posOffset>2457781</wp:posOffset>
                </wp:positionH>
                <wp:positionV relativeFrom="paragraph">
                  <wp:posOffset>1637030</wp:posOffset>
                </wp:positionV>
                <wp:extent cx="1502796" cy="341906"/>
                <wp:effectExtent l="0" t="0" r="21590" b="2032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3419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93.55pt;margin-top:128.9pt;width:118.3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619F44F7" wp14:editId="3625B264">
            <wp:extent cx="5669280" cy="2872536"/>
            <wp:effectExtent l="0" t="0" r="762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7" b="5486"/>
                    <a:stretch/>
                  </pic:blipFill>
                  <pic:spPr bwMode="auto">
                    <a:xfrm>
                      <a:off x="0" y="0"/>
                      <a:ext cx="5669035" cy="28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D57" w:rsidRPr="00AC37E7" w:rsidRDefault="00574D57" w:rsidP="00AC37E7">
      <w:pPr>
        <w:pStyle w:val="a6"/>
        <w:shd w:val="clear" w:color="auto" w:fill="FFFFFF"/>
        <w:spacing w:before="100" w:beforeAutospacing="1" w:after="150" w:line="360" w:lineRule="atLeast"/>
        <w:ind w:left="0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</w:p>
    <w:p w:rsidR="0016014B" w:rsidRPr="00AC37E7" w:rsidRDefault="0016014B" w:rsidP="00AC37E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Следующий шаг «Добавить» новую организацию.</w:t>
      </w:r>
    </w:p>
    <w:p w:rsidR="00574D57" w:rsidRPr="00AC37E7" w:rsidRDefault="00574D57" w:rsidP="00AC37E7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96711" wp14:editId="3833CE9E">
                <wp:simplePos x="0" y="0"/>
                <wp:positionH relativeFrom="column">
                  <wp:posOffset>3053080</wp:posOffset>
                </wp:positionH>
                <wp:positionV relativeFrom="paragraph">
                  <wp:posOffset>1452576</wp:posOffset>
                </wp:positionV>
                <wp:extent cx="723569" cy="278296"/>
                <wp:effectExtent l="0" t="0" r="19685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782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40.4pt;margin-top:114.4pt;width:56.9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368A5C44" wp14:editId="75026083">
            <wp:extent cx="5891917" cy="192421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" b="39349"/>
                    <a:stretch/>
                  </pic:blipFill>
                  <pic:spPr bwMode="auto">
                    <a:xfrm>
                      <a:off x="0" y="0"/>
                      <a:ext cx="5891929" cy="192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14B" w:rsidRPr="00AC37E7" w:rsidRDefault="0016014B" w:rsidP="00AC37E7">
      <w:pPr>
        <w:pStyle w:val="a6"/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Далее выбираем «Юридическое лицо».</w:t>
      </w:r>
    </w:p>
    <w:p w:rsidR="00294894" w:rsidRPr="00AC37E7" w:rsidRDefault="00574D57" w:rsidP="00AC37E7">
      <w:pPr>
        <w:shd w:val="clear" w:color="auto" w:fill="FFFFFF"/>
        <w:spacing w:before="100" w:beforeAutospacing="1" w:after="150" w:line="360" w:lineRule="atLeast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D6A30" wp14:editId="0A1FA329">
                <wp:simplePos x="0" y="0"/>
                <wp:positionH relativeFrom="column">
                  <wp:posOffset>2464766</wp:posOffset>
                </wp:positionH>
                <wp:positionV relativeFrom="paragraph">
                  <wp:posOffset>1243965</wp:posOffset>
                </wp:positionV>
                <wp:extent cx="962108" cy="524786"/>
                <wp:effectExtent l="0" t="0" r="28575" b="279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5247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94.1pt;margin-top:97.95pt;width:75.7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" filled="f" strokecolor="red" strokeweight="1pt"/>
            </w:pict>
          </mc:Fallback>
        </mc:AlternateContent>
      </w:r>
      <w:r w:rsidRPr="00AC37E7">
        <w:rPr>
          <w:rFonts w:ascii="Arial" w:eastAsia="Times New Roman" w:hAnsi="Arial" w:cs="Arial"/>
          <w:noProof/>
          <w:color w:val="535B63"/>
          <w:sz w:val="28"/>
          <w:szCs w:val="28"/>
          <w:lang w:eastAsia="ru-RU"/>
        </w:rPr>
        <w:drawing>
          <wp:inline distT="0" distB="0" distL="0" distR="0" wp14:anchorId="7AC308C6" wp14:editId="27348C91">
            <wp:extent cx="5836258" cy="3061252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r="1872" b="4939"/>
                    <a:stretch/>
                  </pic:blipFill>
                  <pic:spPr bwMode="auto">
                    <a:xfrm>
                      <a:off x="0" y="0"/>
                      <a:ext cx="5829241" cy="30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14B" w:rsidRPr="00AC37E7" w:rsidRDefault="00EE0610" w:rsidP="00AC37E7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50" w:line="360" w:lineRule="atLeast"/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lastRenderedPageBreak/>
        <w:t>Для создания</w:t>
      </w:r>
      <w:r w:rsidR="0016014B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«Личн</w:t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ого</w:t>
      </w:r>
      <w:r w:rsidR="0016014B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 кабинет</w:t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а</w:t>
      </w:r>
      <w:r w:rsidR="0016014B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» юридического лица вам потребуется электронная подпись.</w:t>
      </w:r>
    </w:p>
    <w:p w:rsidR="0016014B" w:rsidRPr="00AC37E7" w:rsidRDefault="0016014B" w:rsidP="00AC37E7">
      <w:pPr>
        <w:pStyle w:val="a6"/>
        <w:shd w:val="clear" w:color="auto" w:fill="FFFFFF"/>
        <w:tabs>
          <w:tab w:val="left" w:pos="993"/>
        </w:tabs>
        <w:spacing w:before="100" w:beforeAutospacing="1" w:after="150" w:line="360" w:lineRule="atLeast"/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Присоедините к компьютеру носитель ключа электронной подписи, нажмите кнопку «Продолжить». Система запустит поиск сертификата электронной подписи, и данные об организации заполнятся автоматически, останется только ввести информацию о контактах.</w:t>
      </w:r>
    </w:p>
    <w:p w:rsidR="00294894" w:rsidRPr="00AC37E7" w:rsidRDefault="00294894" w:rsidP="00AC37E7">
      <w:pPr>
        <w:shd w:val="clear" w:color="auto" w:fill="FFFFFF"/>
        <w:spacing w:before="100" w:beforeAutospacing="1" w:after="150" w:line="360" w:lineRule="atLeast"/>
        <w:jc w:val="center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noProof/>
          <w:sz w:val="28"/>
          <w:szCs w:val="28"/>
          <w:lang w:eastAsia="ru-RU"/>
        </w:rPr>
        <w:drawing>
          <wp:inline distT="0" distB="0" distL="0" distR="0" wp14:anchorId="26015B3D" wp14:editId="1D15EE5B">
            <wp:extent cx="3872067" cy="4034758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6203" t="4417" r="26069" b="7165"/>
                    <a:stretch/>
                  </pic:blipFill>
                  <pic:spPr bwMode="auto">
                    <a:xfrm>
                      <a:off x="0" y="0"/>
                      <a:ext cx="3873613" cy="403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7E7" w:rsidRPr="00AC37E7" w:rsidRDefault="00AC37E7" w:rsidP="00AC37E7">
      <w:pPr>
        <w:pStyle w:val="a6"/>
        <w:shd w:val="clear" w:color="auto" w:fill="FFFFFF"/>
        <w:tabs>
          <w:tab w:val="left" w:pos="993"/>
        </w:tabs>
        <w:spacing w:before="100" w:beforeAutospacing="1" w:after="150" w:line="360" w:lineRule="atLeast"/>
        <w:ind w:left="0"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После ее подтверждения вы сможете работать в «Личном кабинете» организации.</w:t>
      </w:r>
    </w:p>
    <w:p w:rsidR="00AC37E7" w:rsidRPr="00AC37E7" w:rsidRDefault="00AC37E7" w:rsidP="00A02B56">
      <w:pPr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Важно! Если по ссылке</w:t>
      </w:r>
      <w:r w:rsidRPr="00AC37E7">
        <w:t xml:space="preserve"> </w:t>
      </w:r>
      <w:hyperlink r:id="rId16" w:tgtFrame="_blank" w:history="1">
        <w:r w:rsidRPr="00AC37E7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https://www.gosuslugi.ru/10065/2</w:t>
        </w:r>
      </w:hyperlink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 не отображается «Заполнить форму» это означает, что услуга пока не доступна. Она должны появиться от нескольких часов до 2-х дней.</w:t>
      </w:r>
    </w:p>
    <w:p w:rsidR="00294894" w:rsidRPr="00AC37E7" w:rsidRDefault="006B021B" w:rsidP="00AC37E7">
      <w:pPr>
        <w:spacing w:after="0"/>
        <w:ind w:firstLine="709"/>
        <w:jc w:val="both"/>
        <w:rPr>
          <w:rFonts w:ascii="Arial" w:eastAsia="Times New Roman" w:hAnsi="Arial" w:cs="Arial"/>
          <w:color w:val="535B63"/>
          <w:sz w:val="28"/>
          <w:szCs w:val="28"/>
          <w:lang w:eastAsia="ru-RU"/>
        </w:rPr>
      </w:pP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Важно! </w:t>
      </w:r>
      <w:r w:rsidR="00294894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«Личный кабинет» ИП может создать только сам индивидуальный предприниматель. Учетную запись юр</w:t>
      </w:r>
      <w:r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 xml:space="preserve">. </w:t>
      </w:r>
      <w:r w:rsidR="00294894" w:rsidRPr="00AC37E7">
        <w:rPr>
          <w:rFonts w:ascii="Arial" w:eastAsia="Times New Roman" w:hAnsi="Arial" w:cs="Arial"/>
          <w:color w:val="535B63"/>
          <w:sz w:val="28"/>
          <w:szCs w:val="28"/>
          <w:lang w:eastAsia="ru-RU"/>
        </w:rPr>
        <w:t>лица имеет право создавать его руководитель или представитель предприятия, имеющий право действовать от его имени без доверенности.</w:t>
      </w:r>
    </w:p>
    <w:sectPr w:rsidR="00294894" w:rsidRPr="00AC37E7" w:rsidSect="00EE06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6DEF"/>
    <w:multiLevelType w:val="multilevel"/>
    <w:tmpl w:val="7CA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E4C69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054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7944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1F1C"/>
    <w:multiLevelType w:val="hybridMultilevel"/>
    <w:tmpl w:val="C0D8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E2"/>
    <w:rsid w:val="0016014B"/>
    <w:rsid w:val="00294894"/>
    <w:rsid w:val="00357B65"/>
    <w:rsid w:val="004615F3"/>
    <w:rsid w:val="00574D57"/>
    <w:rsid w:val="005945E5"/>
    <w:rsid w:val="006B021B"/>
    <w:rsid w:val="00783F64"/>
    <w:rsid w:val="008F3EB2"/>
    <w:rsid w:val="008F7A57"/>
    <w:rsid w:val="009E4BE2"/>
    <w:rsid w:val="00A02B56"/>
    <w:rsid w:val="00A86FBC"/>
    <w:rsid w:val="00AC37E7"/>
    <w:rsid w:val="00C809DF"/>
    <w:rsid w:val="00CB2B75"/>
    <w:rsid w:val="00D6085A"/>
    <w:rsid w:val="00DD1CC5"/>
    <w:rsid w:val="00E27EFF"/>
    <w:rsid w:val="00EB297B"/>
    <w:rsid w:val="00EE0610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8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66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suslugi.ru/help/faq/individualnym_predprinimatelya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10065/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c-1/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Эсмира Муса кызы</dc:creator>
  <cp:lastModifiedBy>Федорова Елена Александровна</cp:lastModifiedBy>
  <cp:revision>2</cp:revision>
  <dcterms:created xsi:type="dcterms:W3CDTF">2021-03-15T06:05:00Z</dcterms:created>
  <dcterms:modified xsi:type="dcterms:W3CDTF">2021-03-15T06:05:00Z</dcterms:modified>
</cp:coreProperties>
</file>